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新化县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家庭医生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健康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服务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工作专班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公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为认真做好新形势下新冠肺炎疫情防控工作，切实满足广大群众的就诊和健康需求，现将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新化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各乡（镇、街道、林场）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家庭医生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健康服务工作专班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予以公示，如出现发热、咳嗽等症状，居家治疗不见好转时，可联系相应辖区家庭医生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健康服务工作专班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，家庭医生将根据您的具体情况提供相应的服务。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各乡（镇、林场）卫生院和街道社区卫生服务中心将利用网络、自媒体、微信公众号、微信网格群等平台，及时公示本辖区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家庭医生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健康服务工作专班信息，请您关注。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新化县新冠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肺炎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疫情防控工作指挥部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2022年12月20日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83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304"/>
        <w:gridCol w:w="2416"/>
        <w:gridCol w:w="1705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水车镇家庭医生健康服务工作专班信息公示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15173869968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邹剑平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15573881834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奉荷花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13723812775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18692849769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罗群芳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李基奎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15115838708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13875411399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13875487788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13307385059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李基丙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18173872596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18692849769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王鲁铭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15173914621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15675991133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15173869968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13203187798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18373897668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毛宏斌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13085499761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18627602388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袁甫财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13085493996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18711852406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15273864654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18711891804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18711842108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13341384684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18673880688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13037388735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15173886848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18173859862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13873845968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18773848398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15197829629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15007389645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19974123615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罗继辉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15502557388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19974123615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郑能乐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邹保成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邹定朝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邹同生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15573819526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紫鹊界村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13762839606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罗石延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13973838715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18773867876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奉先松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15115832895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18692849769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罗教辉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古台山林场家庭医生健康服务工作专班信息公示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古台工区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15773883602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13638487358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13570517582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横茶工区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18711893421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15080842988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陈仙牡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15173802737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18390504056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石冲口镇家庭医生健康服务工作专班信息公示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基层副主任护师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13349689563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13607380935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邓良燕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15364359306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13507381230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13786804990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15115843699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18890586931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蔡月前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13548819751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13307386513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13627380053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13349689551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13467388625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13786864232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13707388687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资鑫村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15173882852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15348381993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15307389163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尧岭寨村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18973867322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曾惕辉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15367388958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13307381655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15243856806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天龙山村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18773837157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13107386512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曾良科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13347387332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珂溪村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伍玲瑛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18390500745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15211428337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曾左长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13517387485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18873887332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15502559937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18973895877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潮水铺村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15773868899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13407487515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稠木村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18173852616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17752696380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15576340515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石冲口村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15115820640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15273891287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13617383259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18173814860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15073838992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袁竹轩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18907389102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15387388102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18692806266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15115849173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15973897258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石笋铺村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15211428337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15173869868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13332587776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18773837157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13107386512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15873802812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15115849000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龙王池村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13349689563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13607380935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15173858102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大熊山林场家庭医生健康服务工作专班信息公示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锡溪工区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13973802422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18373883660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蚩尤工区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18569600889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15773883848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大礼工区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13574505959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高峰湖工区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13501529894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15115876564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15374505959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15873891133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田坪镇家庭医生健康服务工作专班信息公示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枫树社区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18692869789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乡镇执业助理医生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13367387120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19173891828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康洪周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13787387982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13341387163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犹南山村卫生室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18773805293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18073817326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15616969046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乡镇全科执业助理医生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130373808902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联盟村卫生室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康新苗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天台山村卫生室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17680519664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阳杜岩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日辉村卫生室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康杰甫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13307386363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康杰琛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15347383968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官帽村卫生室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何友桃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15873835613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李乾新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13789241772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18373017573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康红兴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茶溪村卫生室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乡镇全科助理医生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13973862795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15197850831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麻水塘村卫生室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18573831387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18692486248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毛中和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鹏程村卫生室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18711889468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15173842591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肖肯书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13762848469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万龙村卫生室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13467883158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15243883508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18874920102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15116380588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乡镇全科助理医生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13212672068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13875498079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18692822525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南石村卫生室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13467380587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乡镇全科助理医生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13787479846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枫林街道家庭医生健康服务工作专班信息公示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18273834869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18373899631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曾东安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13873823656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刘震屏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15973866236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刘解长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15173867227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13117486835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15581350981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19967114914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15273814663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13332581820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17763785550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18774449377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18774465115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15973844567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燎原社区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18073870616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13357388630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13786815893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15773875060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15873878078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18973824392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13762281636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15273866733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蔡友贤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15173872933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15173818822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15502595518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15343085252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15399896438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谭思安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18773813573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13357389180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13397582032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伍萍萍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15973873988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13677416169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13680077506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潘心鳞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15673870788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18390556969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15773839638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18073872256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19973831900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18773817672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谭育东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大水坪村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万爱群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13762848236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13327388250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曾新然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13875498735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15573868426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曹家镇家庭医生健康服务工作专班信息公示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15502504832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15973848792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思蜈村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金承殿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金四连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18711855977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金四连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18711855977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15576398120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17373877893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17752689392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13548808418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13043692622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17373877893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17752689392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木山新村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17373877893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17752689392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15502577693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栗山坪村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游向上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17373877893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17752689392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13873835012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15343087668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17373877893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17752689392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15399881926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罗尧正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15387387569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15607384850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13517386320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17373877893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15607384850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吴武云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15607384850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肖祥军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谢柏林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17872274867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15607384850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18773855951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谢伦栋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13873810432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15607384850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曹运交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18073875386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袁湘辉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18230663354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15607384850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谢利新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13873891029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18873815808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15607384850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扶教武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15243815299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孙南常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袁向红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18675485658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18173805491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大康源村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康秋忠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13875460876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13037384129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18873857550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梓木冲村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15107387618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13507381027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陈靓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13873899252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15573839176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18390558669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扶良珍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伍腊红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15576385435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上渡街道家庭医生健康服务工作专班信息公示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上渡桥东街社区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谭赛花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18773880092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黎智勇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13786808163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上渡铁牛社区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13467883882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蒋孝堂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13607498801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李潮华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上渡资江社区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18773805125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15576335230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19973899186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上渡望城社区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18873878066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15576335230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13087388026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上渡上渡社区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15197865858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15973896660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上渡新城社区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13378988591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15581209983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18692849769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黄计奕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15367622256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上渡唐家岭社区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18873878066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16673881296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17397233602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田淑英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15107387688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上渡白沙社区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15973088332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13037389965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15173818123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上渡新园社区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18773805125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13789258670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上渡资源社区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13100367532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13237386891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陈响善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15173838493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13378988578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18973802365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17773828628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上渡七里冲村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18075685959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15994450782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18773844081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盛方明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上渡天竺村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13037389965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15197812831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17763761973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上渡金子山村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13677408563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13100367532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罗寄路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13875498793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上渡勤俭村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15994450782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18173859228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15367620606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上渡兴岭村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18673485957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13378988578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18173859228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上渡勤三村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13723812188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张助霞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15173803987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15273833605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上渡青云村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18673893332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13037389920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上渡堤上村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15581209983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15197816052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15115896823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上渡塔山村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16607326029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15273872992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余铁祥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上渡梽木山村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18973853177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蒋孝堂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13607498801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袁水珍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19138338588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文田镇家庭医生健康服务工作专班信息公示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15573832889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15273896221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15307388806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15173818708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18216457661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18975683842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18573879389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18152798391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18573879389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罗星亮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18711803228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13467381845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15273896221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芭蕉山村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13034821808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罗教定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13327281648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18573879389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付公坳村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13786868398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15273896221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罗堂瑞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18216457661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罗九姣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13487383197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邹声铁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13207386122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18216457661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罗礼庆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13469488495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18216457661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13387381207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15273896221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上横溪村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13875462935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15273896221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维山乡家庭医生健康服务工作专班信息公示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13873823120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073-83111189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13319680653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15348380689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13786815002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13875457666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15364339155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15347384908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15773801088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15074308125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18773816511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13043634596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伍则红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18773887468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18373812085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18973835228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曾中辉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18073875646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15348380378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15173043969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15973848898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13347386022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16680339328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15973097189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黄古村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13873808397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15073836116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15207382833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15207382383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15807383712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13332588808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13319680653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18973843785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15973848898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18890572126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18163976696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谭跃学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13627388188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13212678135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15573060165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谭跃学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13627388188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15973847245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15207382833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曹跃云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18390526820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18507383378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3011939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13786860805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18975683788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3119120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曾娱甫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17363857638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芦家桥村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13332588808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曾益群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15348387318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15367626509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曾和峰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18570516369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18975683788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18890572126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15073802250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曾求旗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13762839633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18569336716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18711876398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18973818926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15367626509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15073836116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15073878209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李典胜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桑梓镇家庭医生健康服务工作专班信息公示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满玉竹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18507381153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姜友贤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13349688513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18173839790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阳九大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阳吉朴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13873886255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18073865836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洪潮村卫生室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18873846528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姜友康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13873893583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满竹村卫生室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13786873650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13786851218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17347573361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栗溪桥村卫生室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13378986177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15197892995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黎艳红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18073865836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硐沙村卫生室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13873836635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儿保专干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18073801126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侯应长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15197829311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15273814528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沙田村卫生室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13574512636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13875462066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15197827729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柘古村卫生室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钟继辉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13875426469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13786881259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13117482010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曹四德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13875494525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15973896595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13875451992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13337388300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西江湾村卫生室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15973864996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15773891866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18873821617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15347389667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火星村卫生室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13787383563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13677406788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18373899293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杨拥军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13786812419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青峰村卫生室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18390527639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13875457811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13873863175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13204946242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15197848598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杨好好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15581239160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侯姝艳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18773894113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13207381130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桑树社区卫生室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黎育兰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18073832590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15367389831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13017204528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罗中武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13548831742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大树社区卫生室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18169383768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预防门诊主任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15197830815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姜善文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15973818700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15211420162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聚星村卫生室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18173830409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15581286453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阳珊珊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15243831833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13789245071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15173890583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18173841879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18007383353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15367603367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曹跃光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13762837087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15973866580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13786860158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13973838211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青山冲村卫生室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18973891120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13387381801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戴慧敏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13378986165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13873891580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集云村卫生室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吴名可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15197835598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肖异卉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15873873970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13973854635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18173869039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15973866546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15115893088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黎梦芹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13548808864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15973088768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15873801145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15197851127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坪烟村卫生室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黎杰斌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13786880918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儿保医生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15243881996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13786881038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云玉村卫生室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13789252386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B超室医生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13873886585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曹结哉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18975671393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满圣塘村卫生室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杨亲益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13786812438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余雅轩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B超室医生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18507386793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肖异卉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15873873970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15197851127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塘冲村卫生室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15115838719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郑太优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B超室医生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15616969786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黎朝阳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15073842488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18216456006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18973883677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欧阳恨非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18373820262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13762802571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15273888610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15973853995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石窖村卫生室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13762821437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13973854216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姜辉球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13517387856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杨密桃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15377387578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18373897996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13786843927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13873835476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15073880908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大皂村卫生室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13875462905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谢武平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15197830060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15173808927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15307382500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金凤乡家庭医生健康服务工作专班信息公示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13508442758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15273835809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伍晓芝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15570822632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18773834256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15273835809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13786877039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伍晓芝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15570822632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13786823248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15570822632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18711855988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笋芽山村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18773826869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18373822935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伍石光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岩山湾村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18373822935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15973827184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13117382066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13508442758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18774458225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15973827184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15386288996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18373822935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15973827184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王席文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15386288996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18692818558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18774458225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15502548320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15274595303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铁炉村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周本盛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15115804730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18774458225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13517387447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15273850962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滑板村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18692818558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18774458225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15502548320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14786714501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坪油村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13617383945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刘九红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15273835809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15073850069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魏岳林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白溪镇家庭医生健康服务工作专班信息公示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向学社区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17680163780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15717529193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石塘村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张计云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18692862263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13973804132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15115843860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18774453978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13087383480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杨礼文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张日东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15073881672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胡六香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15502558123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15115868590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15802523994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17742589239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13204947668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18390586772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18773846269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13117586808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15973873516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15243824628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13174285880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18673821162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15707386595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18773899898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13657384818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13407487310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18073853969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17752689362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13034847239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新俄岭村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15873857886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15581243091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16673323143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15773842086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15502507999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18173833148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17670522009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15273835503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13723814183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13007389963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18390542647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15073843690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13875473761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17769389009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汪善升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18873889002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15116107711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13637388731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汪善三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18173803556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15080836610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17670538096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18670010626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17763798713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13787387322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13789258435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向会兵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15570821313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18890581296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13786819229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18373819433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18711818089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13873891646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18390579672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17363859839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胡能国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13789245148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15274581222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18273810372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15773839097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19967188242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15080841605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18374262563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18390527913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18143349825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18390542647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19918388623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18773850798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15073821279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17773885023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18673878192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育林坳村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  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15273818201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18973834615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18711818096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17688787906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15273823610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18075672818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15570817795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15973819368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15243862523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15570849923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15197851055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13873847112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18873852127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19967988741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13508442252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18773880258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13517387657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汪善红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13638487199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17773863182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18773863493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陈记兴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13786823051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18873852127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18173838365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18890585807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曾彭旗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18773874667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13347386808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13786876738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15773839097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陈飘铃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15116182770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17363818815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卿珍娥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18711818699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汪善东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13617389195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15580368060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18711818136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13085483978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孙鸿怡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15973863190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18073856630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15377387736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15243880824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15107385869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15273868496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18873815626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17670538096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陈兆生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15073880128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15367610610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15773839097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13487998817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18073856630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18390542647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18873889689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15576369089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13786876738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陈飘铃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15116182770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B超室医生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13043679399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荣华乡家庭医生健康服务工作专班信息公示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18711892567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刘铁基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17752689361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15907389890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13170384976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18373879867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13873835920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苏玲云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18143328157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17363868402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17373808873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苏松华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18075673008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15873852393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18173829202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17807380828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18073865238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康景芬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15873892559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陆赛英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18372819130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成花初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13637388435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15017183406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18473897191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15073863669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13650351018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15873854883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刘鲜花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15873802137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18711814308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13873835252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长寨村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苏业丰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13367385435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18507382115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15973854890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15073814536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13407487567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15343386506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苏守花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13789254999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15273844278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15873751610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15273823371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18007383221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陈求怡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18873821266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18597806513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18773881607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17763758248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17707486019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18773881607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17752680806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鹊桥社区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18216473994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成中玲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15580366633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15115819328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过街社区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15080811227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13142274863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刘让金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上梅街道家庭医生健康服务工作专班信息公示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13873847956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15773856963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18216471076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18073813162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曾育园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18873838079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13174285529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15773875922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15616958133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 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13367381059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晏满生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13203186222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13786839837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15873816687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15348387703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15973089733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13574505159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18407388298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15115819333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田广珊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15197877296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18673826126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文敏灵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田闰花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15080815650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15073897436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13873893232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13517386317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坪山垅社区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15073821127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18873851161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15115821561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15773875922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曾程晴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15197818550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谭克书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18973865930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15273873833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15873899649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18373803855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13034837323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18873882298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罗欢梅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15243892378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孙朝辉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15364338620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15502504241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13875407818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15507416668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15873853461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跑马岭社区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邹佩琳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17873802928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17670523560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夏九香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15273890872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13786868658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18673871192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18574801742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13786864383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曾斌华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13873847956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15773856963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18073813162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工农河社区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曾育园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18873838079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15773875922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 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福景山社区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13367381059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15173873529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13786839837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15873816687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15973089733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13574505159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18407388298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田广珊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15197877296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文敏灵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13657386165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17711682722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玉虚宫社区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15080815650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15073897436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13873893232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园株岭社区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15073821127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张苏珍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15115821561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吉庆镇家庭医生健康服务工作专班信息公示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户长山村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13873808895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黎放光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18975088186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黎度辉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15502596680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18773899955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漆树坪村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13762811822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康日中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吴竹英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18128239633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18890599566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鄢新峰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13873808895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13786868508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15080820219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鄢二云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15115808186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谢伦华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13762802089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18873857015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13762816790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长排村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康雄叶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18273834259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18373877567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吴伍胜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18473805985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13786804902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13873876329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13973854500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18152780119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13973893581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18073801778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13762811822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18166174339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枫木村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15080820219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18169486190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17769388189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戴雅莉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18773899955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小冲村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13762837668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15576325688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夏英飞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15243891278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18390523141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吴郭先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18152780119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康雄叶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18273834259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13762821350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15073818839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贺松彬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13348782889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鄢二云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15115808186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13762837668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15080828670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伙侍湾村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13786823933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黎度辉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15502596680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18774465393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13786823933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吴铁应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18143323096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13973893581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15873888205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木方村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18473825555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13337387593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蔡巧莉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15581309107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鄢二云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15115808186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坪塘村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13786804902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吴勋光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13637388401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15273812507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青凼村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15197878953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17363875198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康雄叶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18273834259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15115860037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18152789555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18166174339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13873876329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康慧婷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17347592095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13786823933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18890599566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老塘冲村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15773803471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彭育雄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13875460656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15197878953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13973876658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18973851816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13467387381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18774465393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18627615890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15773843089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13973832903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18473825555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15115860037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塘井村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康燕舞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13786851926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夏芳姿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13548819529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13875405086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13973876658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上水田村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13973893952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15973088248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13337383036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18890599566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18773875999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15873888205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13786823933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邹九越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18774462337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鄢谢武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13762816858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13973876658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13762811822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正方冲村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彭双双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18673877386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鄢晚秋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15073881102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13973893952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13762816790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吉庆村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18973851816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18374256696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13873808895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15197878953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13789258122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孙常英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18573852662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谢本远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15173842979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13973876658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18152780119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15570821538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康燕舞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13786851926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蔡巧莉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15581309107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胜祖湾村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18627615890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吴铁光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15080828670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夏英飞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15243891278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15873888205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13762296967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17373818678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18774465393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罗任辉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13869479118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邹九越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18774462337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西河镇家庭医生健康服务工作专班信息公示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西河镇明庄村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刘胜元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18390539003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廖青华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18374132129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西河镇天马村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15502589036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13786868084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13677410535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陈桂苏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15173858366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西河镇陈家山村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邹东世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15773882686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陈绘云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13873847173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西河镇寨前社区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15115819108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13762844108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易凤仪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18973811433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西河镇双龙村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曾园清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18107382793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陈克华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15873801629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陈石金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18711892640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刘智南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13873845641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西河镇铁山村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13873814300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陈利东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18107388151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13212672869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肖秋林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15973848210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西河镇新铺村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13637388281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陈蒲英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18973893832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18407383970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13873802580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西河镇三新村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15873888201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陈卫兵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邓新梅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15197807649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廖湘安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13617389387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西河镇太平村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15243809326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15388920566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西河镇西河村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陈应军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15273847111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胡传东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13789245564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西河镇同兴村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奉雪珍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15073821182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陈智鹏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15377387795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15717388600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何建花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15348385519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西河镇东风村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15717388600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陈忠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18773820668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刘志平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13100365682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西河镇滑石村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何继亨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13100369658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18169483138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周文辉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15377387088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西河镇湖田村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兰增艺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15773868489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15343082509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18711879752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王勤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18973883799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西河镇西河镇正中村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黎庚重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17769388196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15073830274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13807382121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西河镇沙江村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廖岳峰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陈平华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13677403979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西河镇五四村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刘呼栋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15973818818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西河镇青石村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刘茂松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13875473433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17373850286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15073814346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西河镇粗石村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刘小兵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15073843718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18073862636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西河镇新家村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13217383324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13319686891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19173892299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李文华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13367388965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西河镇对家村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13973846804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刘雁鹏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1837389963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唐向仪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155812415211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伍锡华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15907383284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西河镇双河村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刘助英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15377389159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18873889660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廖益夫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13786892164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西河镇尖丰村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13469479225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15773882686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19186505474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罗崇周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西河镇小水村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15273812920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13789245781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15173804541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周东朝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18773891651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西河镇双蹄村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15873873614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15773882686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13034839186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13174287250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西河镇雪峰社区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18627618833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刘南平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伍玉桃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18173823120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西河镇河西村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吴理秀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15173808636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刘南平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伍红萍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15573886135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肖冬初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西河镇五一村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伍艳美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刘南平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伍洁丽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15364016403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游美红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15243869351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西河镇鹅塘村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肖求政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13607381268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刘通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13207389600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西河镇鸟山村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肖智恒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13762839263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15399881120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阳晓丽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18973842986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黄稀贵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13174287908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西河镇齐家村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18207386318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13107182495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18773813285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王志雄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15873820583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西河镇大石村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周诚娟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15367389899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西河镇幸福社区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18973842996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18711840636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17363856685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孟公镇家庭医生健康服务工作专班信息公示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段玲鹏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15173802717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周双花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15197839793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18173820427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周医娟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13762281233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陈小斌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13873891936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周双花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15197839793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15973888618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13548831603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13762815743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15343382456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伍小丰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15717384248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易鑫仪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13973862123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13975181326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15570828610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13043699049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段玲鹏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15173802717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15570828610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15073863260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13257387512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19967150678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17773802253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伍贤乐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13973853079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伍四萍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15502541869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18711858533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17773802253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伍先立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15873837503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18373805672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廖贵玲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18711858533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17773802253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伍锡来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13469491103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13342580876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13762844811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15343382456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13677402551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陈勤姣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15673892056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13762844812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18910939289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刘石余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13762802266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13873845091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15080828111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13973885492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刘祝初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13378982242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15367284280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18973849660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13973885492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伍  军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13762804048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15115838094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18973849660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18973849692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13786880302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17873221037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13762821018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13469490668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13548825225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18273829128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15080828111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13469490668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13762815383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17770941908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13873823195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13873886556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伍艳新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15367604535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18807388127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13875494996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18973849692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伍芬海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13638489022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15115808690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簪溪村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17573885616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13034831618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13467883436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15243856926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15973092998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13973885492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刘建华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15080815818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15576717823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13327320778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13469490668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13875494658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18573803654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13875462779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18973849692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伍贤道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13873836176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15073859059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陈会余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13638489455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18973849692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15367613466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17373841990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17373876825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18910939289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13085483100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13973814550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15673875192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13873886556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周永中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15273800806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刘凤飞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15399882387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13873886556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15973808073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15173823620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15399882387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13873886556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伍毅恒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18173848139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18873821551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13469496161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13034831618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18073803288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15570825761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15367283651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13034831618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15873820431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15973096551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17607388060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18910939289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曾善怡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17670522545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18773817256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13034831618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15973884111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17665317875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13973838350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13469490668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曾桂华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15973836143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18873801800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13973846351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18910939289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13203187225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槎溪镇家庭医生健康服务工作专班信息公示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朝辉社区居委会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叶君健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18807388298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油坪村卫生室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邹贵兵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13548808960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邹同规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郑时杰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13973956446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彭翠容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13135196690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18774446378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15115881988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18773855661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邹福辉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18169485556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邹新斌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13407487365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18692833615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15173833614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黎兰雄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兴石岭村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邹同吾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罗政国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18373804943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18588596783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15576591208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伍自清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杨自南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15073859761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邹奶欢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13378983888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谭孝洪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彭玲忠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13973838833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杨叶群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13723812071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18173853528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18773894278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邹同平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邹定东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15773875090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杨义雄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15973854449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旷礼平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13638487439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13638487439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15115880992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邹同波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15243813307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17670513860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18373820228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15827650545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13467381151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邹福辉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18169485556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15367365206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科头乡家庭医生健康服务工作专班信息公示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15243824905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13873885846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石章村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15243824905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15576353885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15243824905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13875411328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18692868405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18073856546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13257387512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18390508636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桃林村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18075670268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17769388946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18915692593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15502541869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13789241846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19186519296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山下村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18073871598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17363809409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湖霞村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曾文斌 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18773887797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17363823889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19386550988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曾文斌 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15173873593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15673826520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黄西村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廖关周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13487998390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19186519296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18774443788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13723812511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17763760605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18390586202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18711889291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19186519296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15115821352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15115808690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曾晖晖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18390586202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18711889291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下庄村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19118761359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18774443788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18807388127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三板桥村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曾振勤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13467886915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吴群志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13349685372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18692849769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18075676678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19373861322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15673826520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奉家镇家庭医生健康服务工作专班信息公示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百茶源村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匡瑞娥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18229599938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奉楚卉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18873822698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刘记长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13873886671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17711682752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渠江源村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15273738279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奉楚卉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邬华兰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13397587829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奉光石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18207381999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浪山坪村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18773603645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奉楚卉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万贤甫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15115838667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18973877161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奉陆松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18216477038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18973877161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奉光兴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18173890288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奉锦波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15080830370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刘求圣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杨蔚州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毛石中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15115819700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刘求南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匡瑞娥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18229599938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18473829818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18773838412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15773864008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15273738279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罗田庄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18473829818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罗教煌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18773603645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18973877161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18473829818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18973877161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孙陵陵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18373865127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15570838768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18973877161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孙陵陵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18373865127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13548817409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孙陵陵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18373865127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17397233782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邹根生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15115821022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18216477038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18973867807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13973838843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15973080496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执业全科助理医师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13707450315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18473829818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罗教灵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17363807656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坐石乡家庭医生健康服务工作专班信息公示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13973885242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忠孝堂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15873884908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13348779033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18390535855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康姣叶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18673897520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黎前兵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黎资兰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15073880389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老长冲村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15197807788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15197807788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18711895596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15570837600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18973818960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曹太自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15673802699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15773868388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17769359041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15073877552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李琨</w:t>
            </w:r>
            <w:r>
              <w:rPr>
                <w:rStyle w:val="5"/>
                <w:lang w:val="en-US" w:eastAsia="zh-CN" w:bidi="ar"/>
              </w:rPr>
              <w:t>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18528321763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15364339290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谢移霖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13638489644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18711037303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18390535855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曹太丁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13762848390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15973819690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张朵松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黎资兰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半山湾村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康雄叶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18273834259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15197807788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13574512510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13807382768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18973818960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13469488083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海池村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谢元科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13677416560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17769359041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曹望梅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15873812678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13397380316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15197809919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炉观镇家庭医生健康服务工作专班信息公示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犀牛村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18478210081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18673826733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邹义平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13467886888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13973886913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15243891321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15873848336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卿定策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18073822299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18707383538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黄业孝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13787387698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18478212947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卿启明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13787487378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15576362036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炉观村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许彦妩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13875407721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15673858678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13875407721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付琴梅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15673827931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13973885302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15581305818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13973893106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15197830718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18873887911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15273868299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15388019810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15502578620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13875494962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15273823141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欧满娟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15080828922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13207386800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思礼溪村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13170380225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15073800755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何三焰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13170380225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13034833123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白鹅村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15377381369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13677404673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13617385159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15197829177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新龙爪村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18075685936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13762837190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17378163166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龚可成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15674969593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王奋龙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13707382196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13875438882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13877413639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15367600866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熊向阳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13034843746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卿标兵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15173822235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妇产科主任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曾石清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15367606105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18673826733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邹晚秀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化验室主任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13207383899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17763756236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15873848336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王曙光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15388019810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13174286632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18478212947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邹瑞平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15364358328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药房主任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18890578865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欣荣村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邹定升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15673858678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18073848336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康春辉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13875462142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15581305818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18873852157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13973886913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18216499156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15273868299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卿定策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18073822299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垅山村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15673863411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15273823141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18073848336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口前村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邹红艳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13027380261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15388019810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刘涌峰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13973879761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月弓桥村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15115893716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欧满娟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15080828922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18692878573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人起塘村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13297387266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游国辉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邹联初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13786892279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13875438882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邹安生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13762801658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15197829177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欧异平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07383868138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13342580511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卿长山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15973091028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付琴梅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15673827931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青家山村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欧学辉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13762821871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18673826733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15399886215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13607381932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墙巷村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19138206672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15873848336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18073848336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13973886913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卿玉华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13317383958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18478212947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欧满娟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15080828922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18707383538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13875411766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15673858678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13762837190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15197830718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袁汝辉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15348386848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15581305818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许尤田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19907382691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罗丰伟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18207385813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罗教权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18711801986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陈念飞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15273868299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罗跃龙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13548808746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13786860642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罗孝平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13873837782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杨菲艳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15273823141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13617385159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18873859390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万寿桥村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许石清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13907382868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15073800755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邹义平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13467886888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13207386800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18692896782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13677404673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15273818688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13786860642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芷溪村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欧中永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17873812598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肖娟兰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13762837190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13786804138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13786860005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杨铁峰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13332580002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13875438882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欧满娟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15080828922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刘涌峰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13973879761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阳铁强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13657384975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13342580511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17378169160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13873848336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芦茅江社区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卿春光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17773858808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18673826733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15388019810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15348782856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邹达兵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15073836276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15873848336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邹晚秀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13875485911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罗丰伟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中医执业助理医师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18207385813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天门乡家庭医生健康服务工作专班信息公示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15115851901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17378158345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15773856588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18975697981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廖平辉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周汉修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19873244859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18673826866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18673872290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17872883872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伍继光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18390536649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13875498881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18873815086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廖送丰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17378158345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17773817296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王修龙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18673872290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17872883872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17769389806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17378158345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13348785268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廖送丰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17378158345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15773856588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15873891833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刘石先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13347289238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17872883872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王修龙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欧武仁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15115881808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曾同山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17378158345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18673872290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伍贤光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13769490794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13875498881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17872883872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18390536649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曾同山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13027381678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15115851901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15773856588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17378158345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13762801338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油溪乡家庭医生健康服务工作专班信息公示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油溪社区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13807389062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17872871899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18216469405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13762816319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18711800120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罗鸿吾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13873810944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13707381115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13319680839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15973865132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13647385525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15581270100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18627615169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19573807038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15773842120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13100360777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15873815096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13786843316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13907382308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13787263668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罗贞南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15873802729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15273868562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18627615169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15243833161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13467382091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15973896781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15907383751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15502500210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15616953682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18216469518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13548835559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刘陶清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13723807208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19873260863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伍中青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15197865051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13786892900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17267860866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15973896781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伍志花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18390543303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伍满娥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13973862836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15573832388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15080830383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15073829807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15273814219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13786808118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15080830383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15080830383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19967106068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15007387553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伍中青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15197865051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13873802625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13548835085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18711871155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18711800120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13789250650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罗喜中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13637388021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13174286606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13762293759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13617383768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13973846663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15273859749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18570524659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毛精娇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15273884758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173173819568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13367383988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13873862045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13875498076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13469488496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15273812005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13786843316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15907383630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13469492989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13677403709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13762293759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18273821115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18216469405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18774462406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琅塘镇家庭医生健康服务工作专班信息公示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田广文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15364338186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15073896989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15570829486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王宇翔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15573850687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13135240882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13397385985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西团村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康素娟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15807388307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15707384086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伍粤缘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15570839802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陆新长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15576321235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18711823626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周任娥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13873874189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18273829088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伍锡凡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15388089393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阳剑虹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18627606000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15273872971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15907386282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15107385188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15007384003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周宋军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13873886399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龙通村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13469479452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13723807656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13317387977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18973891165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17711683375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康玲玲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15581347539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13617382968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18169380568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姜佑云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李小明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17397236680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13617385797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刘年军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15197836858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15173818535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18773866685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杨木洲村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15115817506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曾西湖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18973897055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13723809286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顾海燕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18573825368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陈上元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15399887782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刘化育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13875498064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18673888336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15115838230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周重斌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15973089107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15502578207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何贻芳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18627616225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伍再红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13657387880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戴大财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曾仁民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13789258319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张贻清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蔡易群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15973804998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刘建民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19873271988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戴恩盛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13135387355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13469479119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石圳村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伍雪芹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13973862846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辽远村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何又郁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18874788617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13034839108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18873878298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袁曲波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15073895669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13027387175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戴青云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田芙蓉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19873816199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刘曙宏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13787485668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戴红科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13677405110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成荐宁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13307382723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戴晨辉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15073895887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游婕妤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潘洋村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13347285408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18692860235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戴春梅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18073888246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13873884015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琅塘社区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刘录云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13407380819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17343636901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15973837136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邹凌波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13873874470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15364357612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温塘镇家庭医生健康服务工作专班信息公示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15674857137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13786898067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13973845567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18975699126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13973804970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15581348598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13787488968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13786835001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16607386029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13170387373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16680282333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罗叶姣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15073809758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18890064946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13212672585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17872890329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13207388503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祠堂村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18173828281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17670527505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15807384876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17307385611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13873856779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曾树茗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15973897763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13397585113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刘言书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15367285567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15364336179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17670527505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谢展姣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15364336179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米晔辉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15207382088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吴精业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0738-3486147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13873886150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15973897763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谢燎原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15973808160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13212672585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17670527505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刘去桂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18973825890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18773855150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段曼玲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15773833239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15873826556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13707381925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15773808093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康军书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18075683739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康应珍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米晔辉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17700513888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18773832969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16680282333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曾雄忠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13973838645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13762844988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1503836996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罗叶姣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18873838876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15367283568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18975691053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15697383371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15367285163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康银姣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18173841899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康朵花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15773804961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18573898882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焕新村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17770956292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15367612233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宋述礼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丁继富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繁荣村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17572695563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13973804970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15581348598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19338171933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13170387373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13548831939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13170387373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15973803355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18075683988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17763793683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罗时新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13574513450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15367612233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15207382088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刘丙申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曹平连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理疗师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18273829373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15197882399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13875407881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15873884021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13507381288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13507381288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温塘平安社区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康银姣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18173841899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康朵花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15773804961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13762837953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康颜纯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15173851633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洋溪镇家庭医生健康服务工作专班信息公示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13875419611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15073897089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袁辉艳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15973846417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13034847802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19967112112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18773862005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18873822168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曾星龙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15576317588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15073897486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13973876448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康娟妮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18569325022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13135388500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18173863338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13638487919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18673879846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13332589960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邹利华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邹汝婷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15173803343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18692887571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13327282657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13723807901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15243993216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13637384071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15173869401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13786808608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双源村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赵西林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18773989846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曾梅晖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18373808139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游靓妮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13107383288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冷水巷村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18173823912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15197843872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15573893078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13574513127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 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肖乐民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罗鲜艳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13548821458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邹棠莲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18573853573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18774438855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18173829667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卿尊艳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18890600492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18173818848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18773863703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13873878891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曾运南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15243857928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13789254241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13272481849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15197818550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13762823465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邹媛缘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15243869376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18773805252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龙盛村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15873873687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曾球章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15973866278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邹爱新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13332581969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18216499488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13973862641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13574513355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邹瑞星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13357389268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13607381003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17763779870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13973854569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13973802588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18773809858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15367613305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彭开成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18169382555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15197874418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李基超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15873839921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廖寒璐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17807383521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蔡平浪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15273829188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15873873188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叶湘冀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13973821015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19973880497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13768892195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18574810530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陈夙春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15080830371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15115808180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17773817816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邹松林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13487999667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13762802346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15367605427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13607380571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17373805300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15115896688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罗孝财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18973822396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15573890873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17373163550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18973839068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15673848806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17373846789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刘四一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18169382348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13647385755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18711887307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18073859612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伍月光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新范溪村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蔡昌满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13786868707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15873852566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15073800891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13647385755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13357389268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执业助理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18711839561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13786826031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魏珊珊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13787482520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长岗村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伍佳慧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蔡元香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15073878749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13973862161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古塘村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曾周雄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职业助理医师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18273827262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奉子鸣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15173822462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18073834615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15073865553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邹祝林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15273866104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曾  烨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18711887088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彭钰为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15073877606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19173365366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15173891293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17680388228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15673836333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13174281666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白井村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16673894504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18273823779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13786892960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18973832612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主管检验师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18773898668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18073836396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13723809707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陶家桥村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阳武开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13469488552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13973838133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欧满莲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18102507612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15573866837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游家镇家庭医生健康服务工作专班信息公示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伍健斌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15073843637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17773836583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欧阳红辉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15307381259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13873835194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18673811086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唐益新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13367385538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18973846188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13973886591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18173808286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17334366901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15973819449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皇海垅村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13647381283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13508442071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15115817488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18773850860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18973882365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18673811086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伍润玲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13973893479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15115864620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13034806661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13875411951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阳湘斌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18073891327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13762839454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17770941229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15973808585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18173808286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18152787353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18973818995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18143358121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15581305589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18873801989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13043680988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18216391860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15377380068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18975698192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13508442071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13723807511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18143358121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13873874321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简宗学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18973870386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15197815123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18873834226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18975693906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游明星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18173836425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15073843637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金盛村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13787387232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18473836426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18973846188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15080809118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游家湾社区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13117580888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15073843637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17773836583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栗山新村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邹永华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15273884862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肖元福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17680387168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18216497649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15115864620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歇凉山村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游德辉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13207386878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卿定华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13875452403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13786812967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15580368670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新井冲村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15573896356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13762815865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15573888538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18216391860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17770941229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谢平新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13762848571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15973808585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袁愈满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13786808761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袁定山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13875407550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15115864620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18673837199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15073857880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13548808562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15973888252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15073843637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谢家庙村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卿松林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13034802609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13508442071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18773850860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18873801989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15616942650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18973848529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18143358121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13469488895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同利村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伍宗林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18673865586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18873834226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伍炳舵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15581238123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17334366901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芦光村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18216497649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15080809118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13034806661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西苑村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刘九红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15273835809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周易梅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15115864620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18774435315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会光村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游贵新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13762281569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游日华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15973819449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18073891327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13973885369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游卫星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13034806661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13786881234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15173867475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邹同春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18216391860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13043680988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栗兴村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13657383622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15273829586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18673811086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18173814893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红花园村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15080830188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欧阳红辉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15307381259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18143358121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13973886591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18873801989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15773800351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18873834226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圳上镇家庭医生健康服务工作专班信息公示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医务人员姓名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专业（职称）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圳大桥社区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18773821288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13786851209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18711800033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段雪姣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18773863433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18473836905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13397387427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13548819261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13007382155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久大村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15073800112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13467382801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18390526398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段友松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圳上镇鼎英村卫生室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伍德长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13548817872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13617386570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方波丽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18692816612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15115838386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方荣华村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15873863530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13348651957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19873252568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13973885588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18473830469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15673877239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龚慎媛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15387382206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18692856006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17670535439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15907381806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龚怡林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17373841781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铁石冲村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17773861563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15115849982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15807383155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方自民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13973804249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15616952396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18973868525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13487385601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13787383818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13087383938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谌永日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15273800159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18774432010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13875420853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大军岭村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13875462009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刘姣艳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15581320532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19138352109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方新福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15197820443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13342587159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13786868648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13617386675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13638487530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洪家村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15115803058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刘纷纷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18174247751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冷定东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13469477052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俞和平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16673865665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15581266358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龚万明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13347387365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蒋仲尧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13875483928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龚雄雄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13617387938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15502593249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13007382169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扶品山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13786864073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13318954865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18773821288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15387389965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18973868525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龚洲君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18890619359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毛胜利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15197812938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13617386570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龚合松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罗付长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13875420732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罗戴红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15197895272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13467382801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15080830981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陈佑凡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13873822947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15502593249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13617386675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13142168758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六丰村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刘纷纷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18174247751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13317383220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13617386570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罗杜芬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18973827935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罗贤国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小熊山村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15973858875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13875446401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刘育文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15973820775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18143330931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方荣平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18711876218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15581266358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谢摄超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15173859633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张马林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13469492794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13342587159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17770940654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18373871271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15973093770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18973810588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谌永日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15388913178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15273888193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懂溪村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15873863530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18473830469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15273859312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13087383938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谌永日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龚锦花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18774432010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13875434335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13786851209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15873863530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18473830469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18973868525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方荣圣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15207382768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15197830398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18143330931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17770940654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陈解华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15973837312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15115803058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刘纷纷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18174247751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谢寄先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15243891656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龚永松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15830616979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18973810588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15388913178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谢寄云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13873808141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18073807381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罗盛教村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15273801686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13617386570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方荣光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18173836102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13723812889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18473836905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方晶晶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15907389838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15807388763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15073863626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13786868648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13507381878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贺青松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13786847120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13507381878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18707383926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18390863082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15707386995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陈细阳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18173852245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13873862542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15115849982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方晶晶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15907389838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13378988159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18216462417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谢摄超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15173859633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贺先仁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13973845458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贺资原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13762293825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17670535439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15907381806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徐又新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贺旭明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18973846581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15616952396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18973868525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冯东梅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13875476519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jJlY2U1NTAwNzkyYTVkZmJhNGUzOGJiMzgwZmEifQ=="/>
  </w:docVars>
  <w:rsids>
    <w:rsidRoot w:val="1D790A8B"/>
    <w:rsid w:val="070C2571"/>
    <w:rsid w:val="1D790A8B"/>
    <w:rsid w:val="3DEF313B"/>
    <w:rsid w:val="4A6E5F56"/>
    <w:rsid w:val="636E0B4B"/>
    <w:rsid w:val="65DA0E32"/>
    <w:rsid w:val="68EA7D7C"/>
    <w:rsid w:val="7D116FB9"/>
    <w:rsid w:val="7EC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2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21"/>
    <w:basedOn w:val="4"/>
    <w:uiPriority w:val="0"/>
    <w:rPr>
      <w:rFonts w:hint="eastAsia" w:ascii="华文中宋" w:hAnsi="华文中宋" w:eastAsia="华文中宋" w:cs="华文中宋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23291</Words>
  <Characters>50741</Characters>
  <Lines>0</Lines>
  <Paragraphs>0</Paragraphs>
  <TotalTime>8</TotalTime>
  <ScaleCrop>false</ScaleCrop>
  <LinksUpToDate>false</LinksUpToDate>
  <CharactersWithSpaces>51033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2022-12-20T11:41:00Z</dcterms:created>
  <dc:creator>海魂衫（新化）</dc:creator>
  <cp:lastModifiedBy>海魂衫（新化）</cp:lastModifiedBy>
  <dcterms:modified xsi:type="dcterms:W3CDTF">2022-12-21T13:12:54Z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C385A0A9CF8340DE94039EA6834EB989</vt:lpwstr>
  </property>
</Properties>
</file>